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C13F" w14:textId="5182C63F" w:rsidR="00452C5B" w:rsidRDefault="00681688">
      <w:r>
        <w:t xml:space="preserve">Over the last year I have written extensively on the need to test forages to control </w:t>
      </w:r>
      <w:r>
        <w:t>the cost</w:t>
      </w:r>
      <w:r>
        <w:t>s</w:t>
      </w:r>
      <w:r>
        <w:t xml:space="preserve"> of grain supplementation</w:t>
      </w:r>
      <w:r w:rsidR="00925862">
        <w:t xml:space="preserve"> and improve performance</w:t>
      </w:r>
      <w:r>
        <w:t>. While I have made th</w:t>
      </w:r>
      <w:r w:rsidR="00925862">
        <w:t>is</w:t>
      </w:r>
      <w:r>
        <w:t xml:space="preserve"> argument</w:t>
      </w:r>
      <w:r w:rsidR="00925862">
        <w:t xml:space="preserve"> many times</w:t>
      </w:r>
      <w:r>
        <w:t xml:space="preserve">, I have not delved into the details </w:t>
      </w:r>
      <w:r w:rsidR="001A172D">
        <w:t>one should</w:t>
      </w:r>
      <w:r>
        <w:t xml:space="preserve"> test for </w:t>
      </w:r>
      <w:r w:rsidR="00925862">
        <w:t>or</w:t>
      </w:r>
      <w:r w:rsidR="001A172D">
        <w:t xml:space="preserve"> </w:t>
      </w:r>
      <w:r>
        <w:t xml:space="preserve">how to take a proper sample. With this in mind, I </w:t>
      </w:r>
      <w:r w:rsidR="00925862">
        <w:t>felt it prudent to cover</w:t>
      </w:r>
      <w:r>
        <w:t xml:space="preserve"> proper forage testing</w:t>
      </w:r>
      <w:r w:rsidR="001A172D">
        <w:t xml:space="preserve"> </w:t>
      </w:r>
      <w:r w:rsidR="00925862">
        <w:t xml:space="preserve">in </w:t>
      </w:r>
      <w:r w:rsidR="001A172D">
        <w:t>this month</w:t>
      </w:r>
      <w:r w:rsidR="00925862">
        <w:t>’s article</w:t>
      </w:r>
      <w:r>
        <w:t>.</w:t>
      </w:r>
    </w:p>
    <w:p w14:paraId="4496AD04" w14:textId="63785CA0" w:rsidR="00681688" w:rsidRDefault="00681688"/>
    <w:p w14:paraId="1B864EBA" w14:textId="0B5F7B72" w:rsidR="00681688" w:rsidRDefault="00681688">
      <w:r w:rsidRPr="00681688">
        <w:rPr>
          <w:b/>
          <w:bCs/>
        </w:rPr>
        <w:t>Collecting the sample:</w:t>
      </w:r>
      <w:r>
        <w:t xml:space="preserve"> In order to get the most accurate test results for each </w:t>
      </w:r>
      <w:r w:rsidR="00925862">
        <w:t>forage</w:t>
      </w:r>
      <w:r>
        <w:t xml:space="preserve">, a cumulative sample must be </w:t>
      </w:r>
      <w:r w:rsidR="00925862">
        <w:t>collected</w:t>
      </w:r>
      <w:r>
        <w:t xml:space="preserve"> by pulling small sample</w:t>
      </w:r>
      <w:r w:rsidR="00713C37">
        <w:t>s</w:t>
      </w:r>
      <w:r>
        <w:t xml:space="preserve"> from </w:t>
      </w:r>
      <w:r w:rsidR="00713C37">
        <w:t>5-10% of the</w:t>
      </w:r>
      <w:r>
        <w:t xml:space="preserve"> bales in the group.  </w:t>
      </w:r>
      <w:r w:rsidR="00713C37">
        <w:t xml:space="preserve">This cumulative sample should fill a quart </w:t>
      </w:r>
      <w:proofErr w:type="spellStart"/>
      <w:r w:rsidR="00713C37">
        <w:t>ziplock</w:t>
      </w:r>
      <w:proofErr w:type="spellEnd"/>
      <w:r w:rsidR="00713C37">
        <w:t xml:space="preserve">. </w:t>
      </w:r>
      <w:r>
        <w:t>In an ideal world</w:t>
      </w:r>
      <w:r w:rsidR="00925862">
        <w:t>,</w:t>
      </w:r>
      <w:r>
        <w:t xml:space="preserve"> each small sample </w:t>
      </w:r>
      <w:r w:rsidR="00925862">
        <w:t>collected</w:t>
      </w:r>
      <w:r>
        <w:t xml:space="preserve"> would be pulled using a core sampler on the end of a drill. A core sampler looks like a </w:t>
      </w:r>
      <w:proofErr w:type="gramStart"/>
      <w:r>
        <w:t>three foot long</w:t>
      </w:r>
      <w:proofErr w:type="gramEnd"/>
      <w:r>
        <w:t xml:space="preserve"> tube with serrated teeth on the end</w:t>
      </w:r>
      <w:r w:rsidR="00925862">
        <w:t>, and is</w:t>
      </w:r>
      <w:r>
        <w:t xml:space="preserve"> attached to a drill</w:t>
      </w:r>
      <w:r w:rsidR="00925862">
        <w:t>. This sampler</w:t>
      </w:r>
      <w:r>
        <w:t xml:space="preserve"> </w:t>
      </w:r>
      <w:r w:rsidR="00925862">
        <w:t xml:space="preserve">will </w:t>
      </w:r>
      <w:r>
        <w:t xml:space="preserve">cut the forage into short lengths and allow the operator to pull samples from the center of </w:t>
      </w:r>
      <w:r w:rsidR="00925862">
        <w:t xml:space="preserve">each </w:t>
      </w:r>
      <w:r>
        <w:t xml:space="preserve">bale. </w:t>
      </w:r>
      <w:r w:rsidR="008B6678">
        <w:t>When using a core sampler, align the end of the sampler with the outside of the bale</w:t>
      </w:r>
      <w:r w:rsidR="00925862">
        <w:t>.</w:t>
      </w:r>
      <w:r w:rsidR="00EC5D62">
        <w:t xml:space="preserve"> </w:t>
      </w:r>
      <w:r w:rsidR="00925862">
        <w:t>Using the</w:t>
      </w:r>
      <w:r w:rsidR="00EC5D62">
        <w:t xml:space="preserve"> drill </w:t>
      </w:r>
      <w:r w:rsidR="00925862">
        <w:t xml:space="preserve">apply pressure to push the core sampler </w:t>
      </w:r>
      <w:r w:rsidR="00EC5D62">
        <w:t>towards the center of the bale</w:t>
      </w:r>
      <w:r w:rsidR="008B6678">
        <w:t xml:space="preserve">. You want to pull the sample against the grain of the bale. On a round bale this would mean pulling the sample from the </w:t>
      </w:r>
      <w:r w:rsidR="00EC5D62">
        <w:t>outside of the roll where the net wrap or twine is</w:t>
      </w:r>
      <w:r w:rsidR="00925862">
        <w:t xml:space="preserve"> located</w:t>
      </w:r>
      <w:r w:rsidR="00EC5D62">
        <w:t xml:space="preserve">. </w:t>
      </w:r>
      <w:r>
        <w:t xml:space="preserve">When a core sampler </w:t>
      </w:r>
      <w:r w:rsidR="00925862">
        <w:t>is not available</w:t>
      </w:r>
      <w:r>
        <w:t>, a producer can pull samples by hand</w:t>
      </w:r>
      <w:r w:rsidR="00925862">
        <w:t xml:space="preserve"> but it can be less representative of a cutting and more difficult to collect</w:t>
      </w:r>
      <w:r>
        <w:t xml:space="preserve">. </w:t>
      </w:r>
      <w:r w:rsidR="00925862">
        <w:t>When pulling a sample</w:t>
      </w:r>
      <w:r w:rsidR="00713C37">
        <w:t xml:space="preserve"> by hand</w:t>
      </w:r>
      <w:r w:rsidR="00EC5D62">
        <w:t>,</w:t>
      </w:r>
      <w:r w:rsidR="00713C37">
        <w:t xml:space="preserve"> a larger cumulative sample </w:t>
      </w:r>
      <w:r w:rsidR="00925862">
        <w:t>must</w:t>
      </w:r>
      <w:r w:rsidR="00713C37">
        <w:t xml:space="preserve"> be collected (enough to fill half of a gallon </w:t>
      </w:r>
      <w:proofErr w:type="spellStart"/>
      <w:r w:rsidR="00713C37">
        <w:t>ziplock</w:t>
      </w:r>
      <w:proofErr w:type="spellEnd"/>
      <w:r w:rsidR="00713C37">
        <w:t>).</w:t>
      </w:r>
      <w:r w:rsidR="00EC5D62">
        <w:t xml:space="preserve"> In this case it will be difficult to pull samples from the center of the bale without cutting the twine or wrap. As such samples must be collected by reaching into the soft side of a bale as</w:t>
      </w:r>
      <w:r w:rsidR="00925862">
        <w:t xml:space="preserve"> deeply</w:t>
      </w:r>
      <w:r w:rsidR="00EC5D62">
        <w:t xml:space="preserve"> as you can to pull a sample that has not been sun bleached.</w:t>
      </w:r>
      <w:r w:rsidR="00051546">
        <w:t xml:space="preserve"> If you are collecting samples by hand, be sure your hands are clean prior to the collection to prevent introducing foreign material into the sample.</w:t>
      </w:r>
    </w:p>
    <w:p w14:paraId="06BFAEE3" w14:textId="02A4FA9C" w:rsidR="00713C37" w:rsidRDefault="00713C37"/>
    <w:p w14:paraId="31A3A5AF" w14:textId="48DE9F2F" w:rsidR="00713C37" w:rsidRDefault="00713C37">
      <w:r w:rsidRPr="00713C37">
        <w:rPr>
          <w:b/>
          <w:bCs/>
        </w:rPr>
        <w:t>What to test for:</w:t>
      </w:r>
      <w:r>
        <w:t xml:space="preserve"> Any sample can be tested for a broad range of </w:t>
      </w:r>
      <w:r w:rsidR="00051546">
        <w:t xml:space="preserve">data. </w:t>
      </w:r>
      <w:r w:rsidR="008B6678">
        <w:t xml:space="preserve">In </w:t>
      </w:r>
      <w:r w:rsidR="00EC5D62">
        <w:t xml:space="preserve">most </w:t>
      </w:r>
      <w:r w:rsidR="008B6678">
        <w:t xml:space="preserve">cases </w:t>
      </w:r>
      <w:r w:rsidR="00EC5D62">
        <w:t>testing</w:t>
      </w:r>
      <w:r w:rsidR="008B6678">
        <w:t xml:space="preserve"> for</w:t>
      </w:r>
      <w:r>
        <w:t xml:space="preserve"> crude protein, </w:t>
      </w:r>
      <w:r w:rsidR="008B6678">
        <w:t>acid detergent fiber, neutral detergent fiber, relative feed value or relative feed quality, total digestible nutrients, net energy gain-</w:t>
      </w:r>
      <w:r w:rsidR="00925862">
        <w:t>maintenance</w:t>
      </w:r>
      <w:r w:rsidR="008B6678">
        <w:t xml:space="preserve"> and lactation, and a basic mineral package</w:t>
      </w:r>
      <w:r w:rsidR="00EC5D62">
        <w:t xml:space="preserve"> is sufficient</w:t>
      </w:r>
      <w:r w:rsidR="008B6678">
        <w:t>. These analysis details will help you determine the overall quality of the forage, the likelihood of high or low willing intake, the mineral balance</w:t>
      </w:r>
      <w:r w:rsidR="00EC5D62">
        <w:t xml:space="preserve"> or imbalances</w:t>
      </w:r>
      <w:r w:rsidR="008B6678">
        <w:t xml:space="preserve">, and the available energy for growth, </w:t>
      </w:r>
      <w:r w:rsidR="00925862">
        <w:t>maintenance</w:t>
      </w:r>
      <w:r w:rsidR="008B6678">
        <w:t>, or lactation. Any analysis should be shared with your nutritionist so that any grain or mineral supplements purchased create a completely balanced diet with the forage you offer.</w:t>
      </w:r>
      <w:r w:rsidR="00EC5D62">
        <w:t xml:space="preserve"> </w:t>
      </w:r>
    </w:p>
    <w:p w14:paraId="3347C89A" w14:textId="63E77D81" w:rsidR="00EC5D62" w:rsidRDefault="00EC5D62"/>
    <w:p w14:paraId="42C6BB98" w14:textId="522F73A4" w:rsidR="00EC5D62" w:rsidRDefault="00EC5D62">
      <w:r w:rsidRPr="00EC5D62">
        <w:rPr>
          <w:b/>
          <w:bCs/>
        </w:rPr>
        <w:t>Where to send the samples:</w:t>
      </w:r>
      <w:r>
        <w:rPr>
          <w:b/>
          <w:bCs/>
        </w:rPr>
        <w:t xml:space="preserve"> </w:t>
      </w:r>
      <w:r>
        <w:t>There are many labs</w:t>
      </w:r>
      <w:r w:rsidR="00051546">
        <w:t xml:space="preserve"> both independent and government funded</w:t>
      </w:r>
      <w:r>
        <w:t xml:space="preserve"> in the US that </w:t>
      </w:r>
      <w:r w:rsidR="00051546">
        <w:t xml:space="preserve">will </w:t>
      </w:r>
      <w:r>
        <w:t>test forages. It is often easiest to contact the local extension office, or feed cooperative to send the sample for testing</w:t>
      </w:r>
      <w:r w:rsidR="00051546">
        <w:t xml:space="preserve"> though</w:t>
      </w:r>
      <w:r>
        <w:t xml:space="preserve">. These entities can also assist in selecting the proper testing package to get the results you need. If one </w:t>
      </w:r>
      <w:proofErr w:type="spellStart"/>
      <w:r>
        <w:t>can not</w:t>
      </w:r>
      <w:proofErr w:type="spellEnd"/>
      <w:r>
        <w:t xml:space="preserve"> get access to a lab through the extension office or feed cooperative, submitting the sample directly to the lab is possible. I personally use Dairyland Laboratories Inc., in Arcadia Wisconsin</w:t>
      </w:r>
      <w:r w:rsidR="00065913">
        <w:t xml:space="preserve"> but there are many others throughout the US. </w:t>
      </w:r>
    </w:p>
    <w:p w14:paraId="62752192" w14:textId="4295D613" w:rsidR="00065913" w:rsidRDefault="00065913"/>
    <w:p w14:paraId="0942704C" w14:textId="5CBD92C8" w:rsidR="00065913" w:rsidRPr="00EC5D62" w:rsidRDefault="00065913">
      <w:r>
        <w:t xml:space="preserve">Testing is essential for every producer even if they do not </w:t>
      </w:r>
      <w:r w:rsidR="00051546">
        <w:t xml:space="preserve">currently </w:t>
      </w:r>
      <w:r>
        <w:t xml:space="preserve">realize </w:t>
      </w:r>
      <w:r w:rsidR="00051546">
        <w:t>its value</w:t>
      </w:r>
      <w:r>
        <w:t xml:space="preserve">. Hay quality directly impacts the amount of milk a doe will produce, how fast a kid will grow, and </w:t>
      </w:r>
      <w:r w:rsidR="00051546">
        <w:t xml:space="preserve">even </w:t>
      </w:r>
      <w:bookmarkStart w:id="0" w:name="_GoBack"/>
      <w:bookmarkEnd w:id="0"/>
      <w:r>
        <w:t xml:space="preserve">how much grain must be fed. Good hay </w:t>
      </w:r>
      <w:r>
        <w:t>reduces the costs of grain supplementation while boosting overall performance</w:t>
      </w:r>
      <w:r>
        <w:t xml:space="preserve"> while bad hay will do just the opposite</w:t>
      </w:r>
      <w:r>
        <w:t>.</w:t>
      </w:r>
      <w:r>
        <w:t xml:space="preserve"> Remember; the quality of a forage </w:t>
      </w:r>
      <w:proofErr w:type="spellStart"/>
      <w:r>
        <w:lastRenderedPageBreak/>
        <w:t>can not</w:t>
      </w:r>
      <w:proofErr w:type="spellEnd"/>
      <w:r>
        <w:t xml:space="preserve"> be identified by look alone. </w:t>
      </w:r>
      <w:r>
        <w:t>Make sure you are testing each cutting of hay regardless of how small it may be</w:t>
      </w:r>
      <w:r>
        <w:t xml:space="preserve"> and sharing these results with </w:t>
      </w:r>
      <w:proofErr w:type="spellStart"/>
      <w:r>
        <w:t>your</w:t>
      </w:r>
      <w:proofErr w:type="spellEnd"/>
      <w:r>
        <w:t xml:space="preserve"> nutritionist.</w:t>
      </w:r>
      <w:r w:rsidR="00925862">
        <w:t xml:space="preserve"> Your goats and your pocketbook will thank you.</w:t>
      </w:r>
    </w:p>
    <w:sectPr w:rsidR="00065913" w:rsidRPr="00EC5D62"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88"/>
    <w:rsid w:val="00051546"/>
    <w:rsid w:val="00065913"/>
    <w:rsid w:val="001A172D"/>
    <w:rsid w:val="00681688"/>
    <w:rsid w:val="00713C37"/>
    <w:rsid w:val="008B6678"/>
    <w:rsid w:val="00925862"/>
    <w:rsid w:val="00BE7623"/>
    <w:rsid w:val="00EC5D62"/>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70684"/>
  <w15:chartTrackingRefBased/>
  <w15:docId w15:val="{80F73B9E-EF4D-5449-AD2A-A40531CD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2020-07-15T18:14:00Z</dcterms:created>
  <dcterms:modified xsi:type="dcterms:W3CDTF">2020-07-15T22:42:00Z</dcterms:modified>
</cp:coreProperties>
</file>